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D336" w14:textId="130908FB" w:rsidR="00D2460E" w:rsidRDefault="00D2460E" w:rsidP="00D2460E">
      <w:pPr>
        <w:shd w:val="clear" w:color="auto" w:fill="000000"/>
        <w:tabs>
          <w:tab w:val="left" w:pos="720"/>
        </w:tabs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Improvement Plan Update for </w:t>
      </w:r>
      <w:bookmarkStart w:id="0" w:name="_Hlk501548308"/>
      <w:r>
        <w:rPr>
          <w:rFonts w:cstheme="minorHAnsi"/>
          <w:sz w:val="28"/>
          <w:szCs w:val="28"/>
        </w:rPr>
        <w:t>NC Farmworker Health Program Funding</w:t>
      </w:r>
      <w:bookmarkEnd w:id="0"/>
    </w:p>
    <w:p w14:paraId="7B0DE9D1" w14:textId="5CAA5368" w:rsidR="00E14075" w:rsidRDefault="00E14075" w:rsidP="00D2460E"/>
    <w:p w14:paraId="0D4EAEE7" w14:textId="5603CECC" w:rsidR="00D2460E" w:rsidRDefault="006563DB" w:rsidP="00D2460E">
      <w:r w:rsidRPr="000D731D">
        <w:rPr>
          <w:i/>
          <w:iCs/>
        </w:rPr>
        <w:t>[For agencies with an active improvement plan in 2022-2023 only.]</w:t>
      </w:r>
      <w:r>
        <w:t xml:space="preserve"> </w:t>
      </w:r>
      <w:r w:rsidR="00D2460E" w:rsidRPr="000D731D">
        <w:rPr>
          <w:b/>
          <w:bCs/>
        </w:rPr>
        <w:t xml:space="preserve">Please describe </w:t>
      </w:r>
      <w:r w:rsidR="000D731D" w:rsidRPr="000D731D">
        <w:rPr>
          <w:b/>
          <w:bCs/>
        </w:rPr>
        <w:t xml:space="preserve">the </w:t>
      </w:r>
      <w:r w:rsidR="00D2460E" w:rsidRPr="000D731D">
        <w:rPr>
          <w:b/>
          <w:bCs/>
        </w:rPr>
        <w:t xml:space="preserve">progress made </w:t>
      </w:r>
      <w:r w:rsidR="000D731D" w:rsidRPr="000D731D">
        <w:rPr>
          <w:b/>
          <w:bCs/>
        </w:rPr>
        <w:t>on your</w:t>
      </w:r>
      <w:r w:rsidR="00D2460E" w:rsidRPr="000D731D">
        <w:rPr>
          <w:b/>
          <w:bCs/>
        </w:rPr>
        <w:t xml:space="preserve"> 2022-2023 improvement plan and your proposed plan to sustain this progress in 2023-2024</w:t>
      </w:r>
      <w:r w:rsidR="00D2460E">
        <w:t>.</w:t>
      </w:r>
    </w:p>
    <w:p w14:paraId="28AA2A38" w14:textId="50DD479B" w:rsidR="00D2460E" w:rsidRDefault="000D731D" w:rsidP="00D2460E">
      <w:sdt>
        <w:sdtPr>
          <w:rPr>
            <w:rFonts w:cstheme="minorHAnsi"/>
          </w:rPr>
          <w:id w:val="-1632321938"/>
          <w:placeholder>
            <w:docPart w:val="48F1D4D2E8EF420FA6885A69E2AB53B7"/>
          </w:placeholder>
          <w:showingPlcHdr/>
          <w:text/>
        </w:sdtPr>
        <w:sdtContent>
          <w:r w:rsidRPr="000357A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9638D5F" w14:textId="2FA16451" w:rsidR="00D2460E" w:rsidRPr="00D2460E" w:rsidRDefault="00D2460E" w:rsidP="00D2460E"/>
    <w:sectPr w:rsidR="00D2460E" w:rsidRPr="00D246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90E" w14:textId="77777777" w:rsidR="000D731D" w:rsidRDefault="000D731D" w:rsidP="000D731D">
      <w:pPr>
        <w:spacing w:after="0" w:line="240" w:lineRule="auto"/>
      </w:pPr>
      <w:r>
        <w:separator/>
      </w:r>
    </w:p>
  </w:endnote>
  <w:endnote w:type="continuationSeparator" w:id="0">
    <w:p w14:paraId="36DA0262" w14:textId="77777777" w:rsidR="000D731D" w:rsidRDefault="000D731D" w:rsidP="000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08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591B7" w14:textId="2CD969B4" w:rsidR="000D731D" w:rsidRDefault="000D7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0D809" w14:textId="77777777" w:rsidR="000D731D" w:rsidRDefault="000D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123" w14:textId="77777777" w:rsidR="000D731D" w:rsidRDefault="000D731D" w:rsidP="000D731D">
      <w:pPr>
        <w:spacing w:after="0" w:line="240" w:lineRule="auto"/>
      </w:pPr>
      <w:r>
        <w:separator/>
      </w:r>
    </w:p>
  </w:footnote>
  <w:footnote w:type="continuationSeparator" w:id="0">
    <w:p w14:paraId="603399D8" w14:textId="77777777" w:rsidR="000D731D" w:rsidRDefault="000D731D" w:rsidP="000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1EE" w14:textId="507DAC29" w:rsidR="000D731D" w:rsidRDefault="000D731D" w:rsidP="000D731D">
    <w:pPr>
      <w:pStyle w:val="Header"/>
      <w:jc w:val="center"/>
    </w:pPr>
    <w:r>
      <w:t>NCFHP RFA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+KGQ7APGNuIeXwylWZrrqV0RGsoy00b9uqpu4dTqTrHJHnMAk9sBKKdqg60ZBURXw1VtMbdnAwh6oQKRr54g==" w:salt="A5e0VyiN+bTfg/zvcKzVf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E"/>
    <w:rsid w:val="000D731D"/>
    <w:rsid w:val="006563DB"/>
    <w:rsid w:val="00A924DE"/>
    <w:rsid w:val="00D2460E"/>
    <w:rsid w:val="00E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A3FB"/>
  <w15:chartTrackingRefBased/>
  <w15:docId w15:val="{00CF37F7-16A1-4391-865D-8ECB41C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1D"/>
  </w:style>
  <w:style w:type="paragraph" w:styleId="Footer">
    <w:name w:val="footer"/>
    <w:basedOn w:val="Normal"/>
    <w:link w:val="FooterChar"/>
    <w:uiPriority w:val="99"/>
    <w:unhideWhenUsed/>
    <w:rsid w:val="000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1D"/>
  </w:style>
  <w:style w:type="character" w:styleId="PlaceholderText">
    <w:name w:val="Placeholder Text"/>
    <w:basedOn w:val="DefaultParagraphFont"/>
    <w:uiPriority w:val="99"/>
    <w:semiHidden/>
    <w:rsid w:val="000D7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F1D4D2E8EF420FA6885A69E2AB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67F4-0DEA-4574-B019-A8E11F98F3A0}"/>
      </w:docPartPr>
      <w:docPartBody>
        <w:p w:rsidR="00000000" w:rsidRDefault="00423F1C" w:rsidP="00423F1C">
          <w:pPr>
            <w:pStyle w:val="48F1D4D2E8EF420FA6885A69E2AB53B7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C"/>
    <w:rsid w:val="004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2B7FA91424D289713E0C3F1B6F9F8">
    <w:name w:val="F902B7FA91424D289713E0C3F1B6F9F8"/>
    <w:rsid w:val="00423F1C"/>
  </w:style>
  <w:style w:type="character" w:styleId="PlaceholderText">
    <w:name w:val="Placeholder Text"/>
    <w:basedOn w:val="DefaultParagraphFont"/>
    <w:uiPriority w:val="99"/>
    <w:semiHidden/>
    <w:rsid w:val="00423F1C"/>
  </w:style>
  <w:style w:type="paragraph" w:customStyle="1" w:styleId="48F1D4D2E8EF420FA6885A69E2AB53B7">
    <w:name w:val="48F1D4D2E8EF420FA6885A69E2AB53B7"/>
    <w:rsid w:val="0042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Furgurson, Kate</dc:creator>
  <cp:keywords/>
  <dc:description/>
  <cp:lastModifiedBy>Furgurson, Kate</cp:lastModifiedBy>
  <cp:revision>4</cp:revision>
  <dcterms:created xsi:type="dcterms:W3CDTF">2022-10-31T13:43:00Z</dcterms:created>
  <dcterms:modified xsi:type="dcterms:W3CDTF">2022-11-03T16:12:00Z</dcterms:modified>
</cp:coreProperties>
</file>